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C912" w14:textId="10DBEC43" w:rsidR="0084796E" w:rsidRPr="00F86479" w:rsidRDefault="0084796E" w:rsidP="0084796E">
      <w:pPr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รายละเอียดโครงการที่ </w:t>
      </w:r>
      <w:r w:rsidR="0031145F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="001F0149">
        <w:rPr>
          <w:rFonts w:ascii="TH SarabunIT๙" w:hAnsi="TH SarabunIT๙" w:cs="TH SarabunIT๙"/>
          <w:b/>
          <w:bCs/>
          <w:noProof/>
          <w:sz w:val="32"/>
          <w:szCs w:val="32"/>
        </w:rPr>
        <w:t>4</w:t>
      </w:r>
    </w:p>
    <w:p w14:paraId="5E5078FC" w14:textId="0F664C01" w:rsidR="00830C74" w:rsidRDefault="001547CC" w:rsidP="001609BF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EE140E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1A1D" w:rsidRPr="00CF1A1D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กิจกรรมพัฒนาผู้เรียนส่งเสริมศักยภาพ</w:t>
      </w:r>
      <w:r w:rsidR="00CF1A1D">
        <w:rPr>
          <w:rFonts w:ascii="TH SarabunIT๙" w:hAnsi="TH SarabunIT๙" w:cs="TH SarabunIT๙" w:hint="cs"/>
          <w:sz w:val="32"/>
          <w:szCs w:val="32"/>
          <w:cs/>
        </w:rPr>
        <w:t>ด้านวิทยาศาสตร์</w:t>
      </w:r>
      <w:r w:rsidR="00CF1A1D" w:rsidRPr="00CF1A1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D472C7" w14:textId="77777777" w:rsidR="001D32F8" w:rsidRPr="00F86479" w:rsidRDefault="001D32F8" w:rsidP="001609BF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6C4404F9" w14:textId="77777777" w:rsidR="001D32F8" w:rsidRPr="00F86479" w:rsidRDefault="00C102B1" w:rsidP="00C102B1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2F8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="001D32F8" w:rsidRPr="00F86479">
        <w:rPr>
          <w:rFonts w:ascii="TH SarabunIT๙" w:hAnsi="TH SarabunIT๙" w:cs="TH SarabunIT๙"/>
          <w:sz w:val="32"/>
          <w:szCs w:val="32"/>
        </w:rPr>
        <w:t xml:space="preserve">3 </w:t>
      </w:r>
    </w:p>
    <w:p w14:paraId="087FA5A5" w14:textId="77777777" w:rsidR="0084796E" w:rsidRPr="00F86479" w:rsidRDefault="00C102B1" w:rsidP="00C102B1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D32F8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ตัวบ่งชี้ที่  </w:t>
      </w:r>
      <w:r w:rsidR="001D32F8" w:rsidRPr="0031145F">
        <w:rPr>
          <w:rFonts w:ascii="TH SarabunIT๙" w:hAnsi="TH SarabunIT๙" w:cs="TH SarabunIT๙"/>
          <w:sz w:val="32"/>
          <w:szCs w:val="32"/>
        </w:rPr>
        <w:t>3.</w:t>
      </w:r>
      <w:r w:rsidR="00FC72A4" w:rsidRPr="0031145F">
        <w:rPr>
          <w:rFonts w:ascii="TH SarabunIT๙" w:hAnsi="TH SarabunIT๙" w:cs="TH SarabunIT๙"/>
          <w:sz w:val="32"/>
          <w:szCs w:val="32"/>
          <w:cs/>
        </w:rPr>
        <w:t>๑,๓.๒</w:t>
      </w:r>
    </w:p>
    <w:p w14:paraId="24024EAF" w14:textId="77777777" w:rsidR="0084796E" w:rsidRPr="00F86479" w:rsidRDefault="0084796E" w:rsidP="001609BF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07915BB5" w14:textId="77777777" w:rsidR="0084796E" w:rsidRPr="00F86479" w:rsidRDefault="00C102B1" w:rsidP="00260545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2551 ฉบับปรับปรุง ตัวชี้วัด พุทธศักราช 2560  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8 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 และวิทยาศาสตร์มีบทบาทสำคัญยิ่งในสังคมโลกปัจจุบันและอนาคต เพราะวิทยาศาสตร์เกี่ยวข้องกับชีวิต ของทุกคน ทั้งในการดำรงชีวิตประจำวันและในวานอาชีพต่างๆ เครื่องมือ เครื่องใช้ ตลอดจนผลผลิตต่าง ๆที่ ใช้เพื่ออำนวยความสะดวกในชีวิตและในการทำงาน ล้วนเป็นผลของความรู้วิทยาศาสตร์ผสมผสานกับความคิด สร้างสรรค์และศาสตร์อื่นๆ ความรู้วิทยาศาสตร์ช่วยให้เกิดการพัฒนาเทคโนโลยีอย่างมาก ในทางกลับกัน เทคโนโลยีก็มีส่วนสำคัญมากที่จะให้มีการศึกษาค้นคว้าหาความรู้ทางวิทยาศาสตร์เพิ่มขึ้นอย่างไม่หยุดยั้ง </w:t>
      </w:r>
    </w:p>
    <w:p w14:paraId="6E77D0D8" w14:textId="77777777" w:rsidR="0084796E" w:rsidRPr="00F86479" w:rsidRDefault="00C102B1" w:rsidP="00260545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การจัดการเรียนการสอนวิทยาศาสตร์ทำให้คนได้พัฒนาวิธีคิด ทั้งความคิดเป็นเหตุเป็นผล คิด สร้างสรรค์ คิดวิเคราะห์วิจารณ์ มีทักษะที่สำคัญในการค้นคว้าหาความรู้ มีความสามารถในการตัดสินใจโดยใช้ ข้อมูลหลากหลายและประจักษ์พยานที่ตรวจสอบได้ วิทยาศาสตร์เป็นวัฒนธรรมของโลกสมัยใหม่ซึ่งเป็นสังคม แห่งความรู้ (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</w:rPr>
        <w:t xml:space="preserve">Knowledge based society) 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ทุกคนยังจำเป็นต้องได้รับการพัฒนาให้ความรู้วิทยาศาสตร์ (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</w:rPr>
        <w:t xml:space="preserve">Scientific literacy for all) </w:t>
      </w:r>
    </w:p>
    <w:p w14:paraId="0593E11D" w14:textId="6327BFB7" w:rsidR="006E5A36" w:rsidRPr="00077585" w:rsidRDefault="0036406F" w:rsidP="0026054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C102B1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กลุ่มสาระวิทยาศาสตร์และเทคโนโลยี จึง</w:t>
      </w:r>
      <w:r w:rsidR="00C102B1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ได้จัดทำโครงการ</w:t>
      </w:r>
      <w:r w:rsidR="00077585" w:rsidRPr="00077585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กิจกรรมพัฒนาผู้เรียนส่งเสริมศักยภาพด้านวิทยาศาสตร์</w:t>
      </w:r>
      <w:r w:rsidR="000775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  และเปิดโอกาสให้นักเรียนได้มีความคิดสร้างสรรค์ ได้รับประสบการณ์ด้านอื่น ๆรวมทั้ง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ส่งเสริมและปลูกฝังให้นักเรียนมีเจตคติที่ดีต่อการเรียนวิชา</w:t>
      </w:r>
      <w:r w:rsidR="00FC72A4" w:rsidRPr="00F86479">
        <w:rPr>
          <w:rFonts w:ascii="TH SarabunIT๙" w:hAnsi="TH SarabunIT๙" w:cs="TH SarabunIT๙"/>
          <w:sz w:val="32"/>
          <w:szCs w:val="32"/>
          <w:cs/>
        </w:rPr>
        <w:t>การออกแบบและเทคโนโลยี</w:t>
      </w:r>
    </w:p>
    <w:p w14:paraId="152FC5B8" w14:textId="77777777" w:rsidR="0084796E" w:rsidRPr="00F86479" w:rsidRDefault="0084796E" w:rsidP="00FC72A4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6DBC5848" w14:textId="05E76261" w:rsidR="00D73B12" w:rsidRDefault="0036406F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4.1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ส่งเสริมศักยภาพการสร้างและออกแบบโปรแกรมการควบคุมหุ่นยนต์อัตโนมัติ</w:t>
      </w:r>
    </w:p>
    <w:p w14:paraId="64C0CF73" w14:textId="6AF4CF42" w:rsidR="0084796E" w:rsidRPr="00F86479" w:rsidRDefault="00D73B12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4.2</w:t>
      </w:r>
      <w:r w:rsidR="006F5F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เพื่อเปิดโอกาสให้นักเรียนได้มีความคิดสร้างสรรค์ ได้รับประสบการณ์</w:t>
      </w:r>
      <w:r>
        <w:rPr>
          <w:rFonts w:ascii="TH SarabunIT๙" w:hAnsi="TH SarabunIT๙" w:cs="TH SarabunIT๙" w:hint="cs"/>
          <w:sz w:val="32"/>
          <w:szCs w:val="32"/>
          <w:cs/>
        </w:rPr>
        <w:t>ที่ดี สามารถส่งเสริมและ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ปลูกฝังให้</w:t>
      </w:r>
      <w:r>
        <w:rPr>
          <w:rFonts w:ascii="TH SarabunIT๙" w:hAnsi="TH SarabunIT๙" w:cs="TH SarabunIT๙" w:hint="cs"/>
          <w:sz w:val="32"/>
          <w:szCs w:val="32"/>
          <w:cs/>
        </w:rPr>
        <w:t>เป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นผู้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รู้ในกลุ่มสาระการเรียนรู้วิทยาศาสตร์และเทคโนโลยี</w:t>
      </w:r>
    </w:p>
    <w:p w14:paraId="53E3640A" w14:textId="7939FC56" w:rsidR="0036406F" w:rsidRDefault="0036406F" w:rsidP="006F5FB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4.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</w:t>
      </w:r>
    </w:p>
    <w:p w14:paraId="27AC9113" w14:textId="1D14230F" w:rsidR="001B4B18" w:rsidRDefault="001B4B18" w:rsidP="006F5FB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2930A2A2" w14:textId="4092555F" w:rsidR="00F0525D" w:rsidRPr="00F86479" w:rsidRDefault="001B4B18" w:rsidP="006F5FB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F8607" wp14:editId="0DDC6B15">
                <wp:simplePos x="0" y="0"/>
                <wp:positionH relativeFrom="column">
                  <wp:posOffset>4534535</wp:posOffset>
                </wp:positionH>
                <wp:positionV relativeFrom="paragraph">
                  <wp:posOffset>37465</wp:posOffset>
                </wp:positionV>
                <wp:extent cx="1244600" cy="292100"/>
                <wp:effectExtent l="0" t="0" r="0" b="0"/>
                <wp:wrapNone/>
                <wp:docPr id="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46F1E2" w14:textId="77777777" w:rsidR="0084796E" w:rsidRPr="0031145F" w:rsidRDefault="0084796E" w:rsidP="00D73B1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/5. เป้าหมาย...</w:t>
                            </w:r>
                          </w:p>
                          <w:p w14:paraId="29BA483D" w14:textId="77777777" w:rsidR="0084796E" w:rsidRDefault="0084796E" w:rsidP="00D73B12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2F86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7.05pt;margin-top:2.95pt;width:98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" fillcolor="white [3201]" stroked="f" strokeweight=".5pt">
                <v:textbox>
                  <w:txbxContent>
                    <w:p w14:paraId="5146F1E2" w14:textId="77777777" w:rsidR="0084796E" w:rsidRPr="0031145F" w:rsidRDefault="0084796E" w:rsidP="00D73B12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/5. เป้าหมาย...</w:t>
                      </w:r>
                    </w:p>
                    <w:p w14:paraId="29BA483D" w14:textId="77777777" w:rsidR="0084796E" w:rsidRDefault="0084796E" w:rsidP="00D73B12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14:paraId="03ADC0E7" w14:textId="623D0E5B" w:rsidR="0084796E" w:rsidRPr="00F86479" w:rsidRDefault="0084796E" w:rsidP="00260545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3BCE12E5" w14:textId="77777777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5.1 เป้าหมายเชิงปริมาณ</w:t>
      </w:r>
    </w:p>
    <w:p w14:paraId="6BB79EC6" w14:textId="7FAD29EA" w:rsidR="006F5FBE" w:rsidRDefault="006F5FBE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6406F" w:rsidRPr="00F86479">
        <w:rPr>
          <w:rFonts w:ascii="TH SarabunIT๙" w:hAnsi="TH SarabunIT๙" w:cs="TH SarabunIT๙"/>
          <w:sz w:val="32"/>
          <w:szCs w:val="32"/>
        </w:rPr>
        <w:t xml:space="preserve">5.1.1 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>นักเรียนโรงเรียนวัดประชานิมิตร</w:t>
      </w:r>
      <w:r w:rsidR="007F44E6">
        <w:rPr>
          <w:rFonts w:ascii="TH SarabunIT๙" w:hAnsi="TH SarabunIT๙" w:cs="TH SarabunIT๙" w:hint="cs"/>
          <w:sz w:val="32"/>
          <w:szCs w:val="32"/>
          <w:cs/>
        </w:rPr>
        <w:t>ที่มีความสนใจในการเขียนโปรแกรมควบคุมหุ่นยนต์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0E3AC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7244D">
        <w:rPr>
          <w:rFonts w:ascii="TH SarabunIT๙" w:hAnsi="TH SarabunIT๙" w:cs="TH SarabunIT๙" w:hint="cs"/>
          <w:sz w:val="32"/>
          <w:szCs w:val="32"/>
          <w:cs/>
        </w:rPr>
        <w:t>0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14:paraId="52FFBEB4" w14:textId="77777777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5.2 เป้าหมายเชิงคุณภาพ</w:t>
      </w:r>
    </w:p>
    <w:p w14:paraId="773C40AE" w14:textId="1E475FEA" w:rsidR="00516651" w:rsidRPr="00F86479" w:rsidRDefault="006F5FBE" w:rsidP="00516651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6406F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36406F" w:rsidRPr="00F86479">
        <w:rPr>
          <w:rFonts w:ascii="TH SarabunIT๙" w:hAnsi="TH SarabunIT๙" w:cs="TH SarabunIT๙"/>
          <w:color w:val="000000"/>
          <w:sz w:val="32"/>
          <w:szCs w:val="32"/>
        </w:rPr>
        <w:t xml:space="preserve">.2.1 </w:t>
      </w:r>
      <w:r w:rsidR="0036406F" w:rsidRPr="00F86479">
        <w:rPr>
          <w:rFonts w:ascii="TH SarabunIT๙" w:hAnsi="TH SarabunIT๙" w:cs="TH SarabunIT๙"/>
          <w:sz w:val="32"/>
          <w:szCs w:val="32"/>
          <w:cs/>
        </w:rPr>
        <w:t>นักเรียนมีความคิดสร้างสรรค์ ได้รับประสบการณ์</w:t>
      </w:r>
      <w:r w:rsidR="00D73B12">
        <w:rPr>
          <w:rFonts w:ascii="TH SarabunIT๙" w:hAnsi="TH SarabunIT๙" w:cs="TH SarabunIT๙" w:hint="cs"/>
          <w:sz w:val="32"/>
          <w:szCs w:val="32"/>
          <w:cs/>
        </w:rPr>
        <w:t xml:space="preserve">ที่ดี 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สามารถส่งเสริมและ</w:t>
      </w:r>
      <w:r w:rsidR="00516651" w:rsidRPr="00F86479">
        <w:rPr>
          <w:rFonts w:ascii="TH SarabunIT๙" w:hAnsi="TH SarabunIT๙" w:cs="TH SarabunIT๙"/>
          <w:sz w:val="32"/>
          <w:szCs w:val="32"/>
          <w:cs/>
        </w:rPr>
        <w:t>ะปลูกฝังให้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เป็นผู้</w:t>
      </w:r>
      <w:r w:rsidR="00516651" w:rsidRPr="00F86479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>รู้ในกลุ่มสาระการเรียนรู้วิทยาศาสตร์และเทคโนโลยี</w:t>
      </w:r>
    </w:p>
    <w:p w14:paraId="1DD4BF67" w14:textId="2C74A64A" w:rsidR="006F5FBE" w:rsidRDefault="0084796E" w:rsidP="006F5FBE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="0036406F" w:rsidRPr="00F86479">
        <w:rPr>
          <w:rFonts w:ascii="TH SarabunIT๙" w:hAnsi="TH SarabunIT๙" w:cs="TH SarabunIT๙"/>
          <w:sz w:val="32"/>
          <w:szCs w:val="32"/>
        </w:rPr>
        <w:t>.2.2</w:t>
      </w:r>
      <w:r w:rsidR="006F5FBE">
        <w:rPr>
          <w:rFonts w:ascii="TH SarabunIT๙" w:hAnsi="TH SarabunIT๙" w:cs="TH SarabunIT๙"/>
          <w:sz w:val="32"/>
          <w:szCs w:val="32"/>
        </w:rPr>
        <w:t xml:space="preserve">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</w:t>
      </w:r>
      <w:r w:rsidR="007F44E6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ของนักเรียนที่เข้าร่วมโครงการใน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กลุ่มสาระการเรียนรู้วิทยาศาสตร์และเทคโนโลยี</w:t>
      </w:r>
      <w:r w:rsidRPr="00F86479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7FF874DF" w14:textId="77777777" w:rsidR="00516651" w:rsidRDefault="00516651" w:rsidP="006F5FBE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05BF884C" w14:textId="77777777" w:rsidR="0084796E" w:rsidRPr="006F5FBE" w:rsidRDefault="0084796E" w:rsidP="006F5FBE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F8647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1FDC6FBA" w14:textId="2C49C61C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</w:rPr>
        <w:t>6.1</w:t>
      </w:r>
      <w:r w:rsidR="0036406F" w:rsidRPr="00F86479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สอดคล้องกับแผนพัฒนาองค์การบริหารส่วนจังหวัด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สอดคล้องกับยุทธศาสตร์ที่ </w:t>
      </w:r>
      <w:r w:rsidRPr="00F86479">
        <w:rPr>
          <w:rFonts w:ascii="TH SarabunIT๙" w:hAnsi="TH SarabunIT๙" w:cs="TH SarabunIT๙"/>
          <w:sz w:val="32"/>
          <w:szCs w:val="32"/>
        </w:rPr>
        <w:t>2</w:t>
      </w:r>
      <w:r w:rsidR="00B842F8" w:rsidRPr="00F86479">
        <w:rPr>
          <w:rFonts w:ascii="TH SarabunIT๙" w:hAnsi="TH SarabunIT๙" w:cs="TH SarabunIT๙"/>
          <w:sz w:val="32"/>
          <w:szCs w:val="32"/>
          <w:cs/>
        </w:rPr>
        <w:br/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D320F" w:rsidRPr="00F86479">
        <w:rPr>
          <w:rFonts w:ascii="TH SarabunIT๙" w:hAnsi="TH SarabunIT๙" w:cs="TH SarabunIT๙"/>
          <w:sz w:val="32"/>
          <w:szCs w:val="32"/>
          <w:cs/>
        </w:rPr>
        <w:t>๓,</w:t>
      </w:r>
      <w:r w:rsidR="00516651">
        <w:rPr>
          <w:rFonts w:ascii="TH SarabunIT๙" w:hAnsi="TH SarabunIT๙" w:cs="TH SarabunIT๙"/>
          <w:sz w:val="32"/>
          <w:szCs w:val="32"/>
        </w:rPr>
        <w:t xml:space="preserve"> </w:t>
      </w:r>
      <w:r w:rsidRPr="00F86479">
        <w:rPr>
          <w:rFonts w:ascii="TH SarabunIT๙" w:hAnsi="TH SarabunIT๙" w:cs="TH SarabunIT๙"/>
          <w:sz w:val="32"/>
          <w:szCs w:val="32"/>
        </w:rPr>
        <w:t>4</w:t>
      </w:r>
      <w:r w:rsidR="006D320F" w:rsidRPr="00F86479">
        <w:rPr>
          <w:rFonts w:ascii="TH SarabunIT๙" w:hAnsi="TH SarabunIT๙" w:cs="TH SarabunIT๙"/>
          <w:sz w:val="32"/>
          <w:szCs w:val="32"/>
          <w:cs/>
        </w:rPr>
        <w:t>,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320F" w:rsidRPr="00F86479">
        <w:rPr>
          <w:rFonts w:ascii="TH SarabunIT๙" w:hAnsi="TH SarabunIT๙" w:cs="TH SarabunIT๙"/>
          <w:sz w:val="32"/>
          <w:szCs w:val="32"/>
          <w:cs/>
        </w:rPr>
        <w:t>๖,</w:t>
      </w:r>
      <w:r w:rsidR="005166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02CD" w:rsidRPr="00F86479">
        <w:rPr>
          <w:rFonts w:ascii="TH SarabunIT๙" w:hAnsi="TH SarabunIT๙" w:cs="TH SarabunIT๙"/>
          <w:sz w:val="32"/>
          <w:szCs w:val="32"/>
          <w:cs/>
        </w:rPr>
        <w:t>๘</w:t>
      </w:r>
    </w:p>
    <w:p w14:paraId="66B6FB2C" w14:textId="77777777" w:rsidR="0084796E" w:rsidRPr="00F86479" w:rsidRDefault="0084796E" w:rsidP="006F5FBE">
      <w:pPr>
        <w:tabs>
          <w:tab w:val="left" w:pos="567"/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</w:rPr>
        <w:t>6.2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ความสอดคล้องกับแผนพัฒนาการศึกษาของโรงเรียน สอดคล้องกับยุทธศาสตร์ที่ </w:t>
      </w:r>
      <w:r w:rsidRPr="00F86479">
        <w:rPr>
          <w:rFonts w:ascii="TH SarabunIT๙" w:hAnsi="TH SarabunIT๙" w:cs="TH SarabunIT๙"/>
          <w:sz w:val="32"/>
          <w:szCs w:val="32"/>
        </w:rPr>
        <w:t>3</w:t>
      </w:r>
      <w:r w:rsidR="0036406F" w:rsidRPr="00F86479">
        <w:rPr>
          <w:rFonts w:ascii="TH SarabunIT๙" w:hAnsi="TH SarabunIT๙" w:cs="TH SarabunIT๙"/>
          <w:sz w:val="32"/>
          <w:szCs w:val="32"/>
          <w:cs/>
        </w:rPr>
        <w:br/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F86479">
        <w:rPr>
          <w:rFonts w:ascii="TH SarabunIT๙" w:hAnsi="TH SarabunIT๙" w:cs="TH SarabunIT๙"/>
          <w:sz w:val="32"/>
          <w:szCs w:val="32"/>
        </w:rPr>
        <w:t>3.</w:t>
      </w:r>
      <w:r w:rsidR="00C6309E">
        <w:rPr>
          <w:rFonts w:ascii="TH SarabunIT๙" w:hAnsi="TH SarabunIT๙" w:cs="TH SarabunIT๙"/>
          <w:sz w:val="32"/>
          <w:szCs w:val="32"/>
        </w:rPr>
        <w:t>6</w:t>
      </w:r>
    </w:p>
    <w:p w14:paraId="14CEC790" w14:textId="77777777" w:rsidR="0084796E" w:rsidRPr="00F86479" w:rsidRDefault="0084796E" w:rsidP="006F5FBE">
      <w:pPr>
        <w:ind w:firstLine="851"/>
        <w:rPr>
          <w:rFonts w:ascii="TH SarabunIT๙" w:hAnsi="TH SarabunIT๙" w:cs="TH SarabunIT๙"/>
          <w:sz w:val="32"/>
          <w:szCs w:val="32"/>
        </w:rPr>
      </w:pPr>
    </w:p>
    <w:p w14:paraId="5BCAAD76" w14:textId="47E43962" w:rsidR="0084796E" w:rsidRPr="00F86479" w:rsidRDefault="00C96D31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35B220" wp14:editId="02406F41">
                <wp:simplePos x="0" y="0"/>
                <wp:positionH relativeFrom="column">
                  <wp:posOffset>4917440</wp:posOffset>
                </wp:positionH>
                <wp:positionV relativeFrom="paragraph">
                  <wp:posOffset>5099685</wp:posOffset>
                </wp:positionV>
                <wp:extent cx="1244600" cy="29210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E3CE49" w14:textId="5D5194E6" w:rsidR="0084796E" w:rsidRPr="0031145F" w:rsidRDefault="0084796E" w:rsidP="0084796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/ขั้น </w:t>
                            </w:r>
                            <w:r w:rsidR="00AC48B0" w:rsidRPr="003114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GB"/>
                              </w:rPr>
                              <w:t>Do</w:t>
                            </w:r>
                            <w:r w:rsidR="0051665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516651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ต่อ</w:t>
                            </w:r>
                            <w:r w:rsidRPr="0031145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)</w:t>
                            </w: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5C6DA53A" w14:textId="77777777" w:rsidR="0084796E" w:rsidRDefault="0084796E" w:rsidP="008479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5B220" id="Text Box 3" o:spid="_x0000_s1027" type="#_x0000_t202" style="position:absolute;margin-left:387.2pt;margin-top:401.55pt;width:98pt;height:2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" fillcolor="white [3201]" stroked="f" strokeweight=".5pt">
                <v:textbox>
                  <w:txbxContent>
                    <w:p w14:paraId="36E3CE49" w14:textId="5D5194E6" w:rsidR="0084796E" w:rsidRPr="0031145F" w:rsidRDefault="0084796E" w:rsidP="0084796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/ขั้น </w:t>
                      </w:r>
                      <w:r w:rsidR="00AC48B0" w:rsidRPr="0031145F"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GB"/>
                        </w:rPr>
                        <w:t>Do</w:t>
                      </w:r>
                      <w:r w:rsidR="0051665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</w:t>
                      </w:r>
                      <w:r w:rsidR="00516651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ต่อ</w:t>
                      </w:r>
                      <w:r w:rsidRPr="0031145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)</w:t>
                      </w: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5C6DA53A" w14:textId="77777777" w:rsidR="0084796E" w:rsidRDefault="0084796E" w:rsidP="0084796E"/>
                  </w:txbxContent>
                </v:textbox>
              </v:shape>
            </w:pict>
          </mc:Fallback>
        </mc:AlternateContent>
      </w:r>
      <w:r w:rsidR="0084796E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3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84796E" w:rsidRPr="00F86479" w14:paraId="59333CC7" w14:textId="77777777" w:rsidTr="00260545">
        <w:trPr>
          <w:tblHeader/>
        </w:trPr>
        <w:tc>
          <w:tcPr>
            <w:tcW w:w="1129" w:type="dxa"/>
            <w:vAlign w:val="center"/>
          </w:tcPr>
          <w:p w14:paraId="096D7305" w14:textId="77777777" w:rsidR="0084796E" w:rsidRPr="00F86479" w:rsidRDefault="0084796E" w:rsidP="002605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46E2308D" w14:textId="77777777" w:rsidR="0084796E" w:rsidRPr="00F86479" w:rsidRDefault="0084796E" w:rsidP="002605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vAlign w:val="center"/>
          </w:tcPr>
          <w:p w14:paraId="6E6D71BA" w14:textId="77777777" w:rsidR="0084796E" w:rsidRPr="00F86479" w:rsidRDefault="0084796E" w:rsidP="002605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vAlign w:val="center"/>
          </w:tcPr>
          <w:p w14:paraId="77B0EAF9" w14:textId="77777777" w:rsidR="0084796E" w:rsidRPr="00F86479" w:rsidRDefault="0084796E" w:rsidP="0026054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84796E" w:rsidRPr="00F86479" w14:paraId="0ABE0220" w14:textId="77777777" w:rsidTr="00CD00E2">
        <w:tc>
          <w:tcPr>
            <w:tcW w:w="1129" w:type="dxa"/>
          </w:tcPr>
          <w:p w14:paraId="1DAF94E8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73F0505C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EF37234" w14:textId="4C58A92B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เขียนโครงการ</w:t>
            </w:r>
          </w:p>
          <w:p w14:paraId="2C70FE06" w14:textId="4DA139A6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เสนอโครงการเพื่อขออนุมัติ</w:t>
            </w:r>
          </w:p>
          <w:p w14:paraId="05CDEA73" w14:textId="12E8602F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ประชุมคณะกรรมการดำเนินการ</w:t>
            </w:r>
          </w:p>
          <w:p w14:paraId="47A7EF14" w14:textId="6853A7B1" w:rsidR="0084796E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สำรวจความต้องการเข้าร่วมอบรมโครงการ</w:t>
            </w:r>
            <w:r w:rsidR="006E5A36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 วิทยาศาสตร์</w:t>
            </w:r>
          </w:p>
          <w:p w14:paraId="29246C0F" w14:textId="77777777" w:rsidR="0031145F" w:rsidRDefault="00CA76A1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จัดกลุ่มผู้เรียนให้สอดคล้องตามหลักสูตร</w:t>
            </w:r>
          </w:p>
          <w:p w14:paraId="75DDA3FD" w14:textId="4E7993B5" w:rsidR="00CA76A1" w:rsidRPr="00F86479" w:rsidRDefault="00CA76A1" w:rsidP="00CD0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00196223" w14:textId="50189ED8" w:rsidR="0084796E" w:rsidRPr="00F86479" w:rsidRDefault="00CA76A1" w:rsidP="00CD00E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484D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.256</w:t>
            </w:r>
            <w:r w:rsidR="00663C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484D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-เม.ย.2569</w:t>
            </w:r>
          </w:p>
        </w:tc>
        <w:tc>
          <w:tcPr>
            <w:tcW w:w="2108" w:type="dxa"/>
          </w:tcPr>
          <w:p w14:paraId="68D67EDA" w14:textId="77777777" w:rsidR="0084796E" w:rsidRPr="00F86479" w:rsidRDefault="0036406F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07CD5C7F" w14:textId="77777777" w:rsidR="0036406F" w:rsidRPr="00F86479" w:rsidRDefault="0036406F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6C623971" w14:textId="77777777" w:rsidR="00F35537" w:rsidRPr="00F86479" w:rsidRDefault="00F35537" w:rsidP="00CD0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0F42A4EE" w14:textId="77777777" w:rsidR="0036406F" w:rsidRPr="00F86479" w:rsidRDefault="0036406F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4796E" w:rsidRPr="00F86479" w14:paraId="21C1DE75" w14:textId="77777777" w:rsidTr="00CD00E2">
        <w:tc>
          <w:tcPr>
            <w:tcW w:w="1129" w:type="dxa"/>
          </w:tcPr>
          <w:p w14:paraId="366439ED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3E0F0AB2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21A2115" w14:textId="70261F5C" w:rsidR="0031145F" w:rsidRPr="00F86479" w:rsidRDefault="00CA76A1" w:rsidP="003114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ขออนุญาตผู้ปกครองเพื่อให้นักเรียนเข้าร่วมการอบรมโครงการ</w:t>
            </w:r>
            <w:r w:rsidR="006E5A36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ด้านวิทยาศาสตร์</w:t>
            </w:r>
          </w:p>
          <w:p w14:paraId="5A49534C" w14:textId="77777777" w:rsidR="00260545" w:rsidRDefault="00CA76A1" w:rsidP="002605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84796E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จัดหาอาหารกลางวันสำหรับนักเรียนที่เข้าร่วมโครงการ</w:t>
            </w:r>
            <w:r w:rsidR="006E5A36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 วิทยาศาสตร์</w:t>
            </w:r>
          </w:p>
          <w:p w14:paraId="538DA9EF" w14:textId="29025A27" w:rsidR="00260545" w:rsidRPr="00F86479" w:rsidRDefault="00260545" w:rsidP="0026054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ประชุมชี้แจงนักเรียนเกี่ยวกับการอบรม</w:t>
            </w:r>
          </w:p>
          <w:p w14:paraId="1667FD7D" w14:textId="7C009CE8" w:rsidR="00516651" w:rsidRPr="00F86479" w:rsidRDefault="00260545" w:rsidP="00260545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ดำเนินการจัดอบรมตาม</w:t>
            </w:r>
            <w:r w:rsidR="004F6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  <w:r w:rsidR="004F62D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” </w:t>
            </w:r>
            <w:r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</w:p>
        </w:tc>
        <w:tc>
          <w:tcPr>
            <w:tcW w:w="1272" w:type="dxa"/>
          </w:tcPr>
          <w:p w14:paraId="3F487D8D" w14:textId="48D4EED0" w:rsidR="0084796E" w:rsidRPr="00F86479" w:rsidRDefault="00484D55" w:rsidP="00CD00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พ.ค.2569-ส.ค.2569</w:t>
            </w:r>
          </w:p>
        </w:tc>
        <w:tc>
          <w:tcPr>
            <w:tcW w:w="2108" w:type="dxa"/>
          </w:tcPr>
          <w:p w14:paraId="5B056F99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7A973791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163BA09A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088CEF38" w14:textId="4B882884" w:rsidR="0084796E" w:rsidRPr="00F86479" w:rsidRDefault="0084796E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35537" w:rsidRPr="00F86479" w14:paraId="5550D962" w14:textId="77777777" w:rsidTr="00792A0F">
        <w:tc>
          <w:tcPr>
            <w:tcW w:w="1129" w:type="dxa"/>
          </w:tcPr>
          <w:p w14:paraId="0947BD46" w14:textId="6D3ECE61" w:rsidR="00F35537" w:rsidRPr="00F86479" w:rsidRDefault="00516651" w:rsidP="00792A0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ขั้น </w:t>
            </w:r>
            <w:r w:rsidRPr="0031145F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Do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</w:t>
            </w:r>
            <w:r w:rsidRPr="0031145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4536" w:type="dxa"/>
          </w:tcPr>
          <w:p w14:paraId="592083EB" w14:textId="5AB45780" w:rsidR="00F35537" w:rsidRDefault="00F35537" w:rsidP="00F3553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ณ โรงเรียนวัดประชานิมิตร อำเภอบัวใหญ่ จังหวัดนครราชสีมา</w:t>
            </w:r>
          </w:p>
          <w:p w14:paraId="2715E2C6" w14:textId="5ACC5337" w:rsidR="00CA76A1" w:rsidRPr="00077585" w:rsidRDefault="00CA76A1" w:rsidP="00E273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นักเรียนเข้าร่วมการอบรมตาม</w:t>
            </w:r>
            <w:r w:rsidR="00E27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proofErr w:type="gramStart"/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  <w:r w:rsidR="00E27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  <w:proofErr w:type="gramEnd"/>
          </w:p>
        </w:tc>
        <w:tc>
          <w:tcPr>
            <w:tcW w:w="1272" w:type="dxa"/>
          </w:tcPr>
          <w:p w14:paraId="0DA992F6" w14:textId="5408B35C" w:rsidR="00F35537" w:rsidRPr="00F86479" w:rsidRDefault="00484D55" w:rsidP="00792A0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พ.ค.2569-ส.ค.2569</w:t>
            </w:r>
          </w:p>
        </w:tc>
        <w:tc>
          <w:tcPr>
            <w:tcW w:w="2108" w:type="dxa"/>
          </w:tcPr>
          <w:p w14:paraId="3D77905A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2EE9B43F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6CC8256E" w14:textId="2C951BCF" w:rsidR="00F35537" w:rsidRPr="00437318" w:rsidRDefault="00F35537" w:rsidP="004373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84796E" w:rsidRPr="00F86479" w14:paraId="7515B55B" w14:textId="77777777" w:rsidTr="00CD00E2">
        <w:tc>
          <w:tcPr>
            <w:tcW w:w="1129" w:type="dxa"/>
          </w:tcPr>
          <w:p w14:paraId="19B05826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33C61C8" w14:textId="259EB051" w:rsidR="0031145F" w:rsidRPr="00F86479" w:rsidRDefault="0084796E" w:rsidP="00077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A7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ประเมินผลการดำเนินการตามโครงการ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      </w:r>
          </w:p>
          <w:p w14:paraId="0F6D6C98" w14:textId="77777777" w:rsidR="00077585" w:rsidRPr="00077585" w:rsidRDefault="0084796E" w:rsidP="00077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CA76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รายงานผลการดำเนินการตามโครงการ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</w:p>
          <w:p w14:paraId="012A34F6" w14:textId="73EBABAD" w:rsidR="0084796E" w:rsidRPr="00F86479" w:rsidRDefault="00077585" w:rsidP="0007758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</w:p>
        </w:tc>
        <w:tc>
          <w:tcPr>
            <w:tcW w:w="1272" w:type="dxa"/>
          </w:tcPr>
          <w:p w14:paraId="34AE044F" w14:textId="7DBF053D" w:rsidR="0084796E" w:rsidRPr="00F86479" w:rsidRDefault="00484D55" w:rsidP="00CD00E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ส.ค.2569-ก.ย.2569</w:t>
            </w:r>
          </w:p>
        </w:tc>
        <w:tc>
          <w:tcPr>
            <w:tcW w:w="2108" w:type="dxa"/>
          </w:tcPr>
          <w:p w14:paraId="12E8199A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6D2AE6AF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21E0BB31" w14:textId="77777777" w:rsidR="00F35537" w:rsidRPr="00F86479" w:rsidRDefault="00F35537" w:rsidP="00F355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  <w:p w14:paraId="457A04C4" w14:textId="77777777" w:rsidR="0084796E" w:rsidRPr="00F86479" w:rsidRDefault="0084796E" w:rsidP="00CD00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48B0" w:rsidRPr="00F86479" w14:paraId="5FA522D0" w14:textId="77777777" w:rsidTr="00CD00E2">
        <w:tc>
          <w:tcPr>
            <w:tcW w:w="1129" w:type="dxa"/>
          </w:tcPr>
          <w:p w14:paraId="5CDB6250" w14:textId="77777777" w:rsidR="00AC48B0" w:rsidRPr="00F86479" w:rsidRDefault="00AC48B0" w:rsidP="00AC48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67577372" w14:textId="77777777" w:rsidR="00AC48B0" w:rsidRPr="00F86479" w:rsidRDefault="00AC48B0" w:rsidP="00AC48B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F864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6C89CD86" w14:textId="276F1593" w:rsidR="00AC48B0" w:rsidRPr="00F86479" w:rsidRDefault="00AC48B0" w:rsidP="000775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A76A1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จัดทำสรุปผลการดำเนินการตาม</w:t>
            </w:r>
            <w:r w:rsidR="00E27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“</w:t>
            </w:r>
            <w:proofErr w:type="gramStart"/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</w:t>
            </w:r>
            <w:r w:rsidR="00E273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”</w:t>
            </w:r>
            <w:r w:rsidR="00077585" w:rsidRPr="00077585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ด้วยการเขียนโปรแกรมควบคุมหุ่นยนต์อัตโนมัติ</w:t>
            </w:r>
            <w:proofErr w:type="gramEnd"/>
            <w:r w:rsidR="0007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พร้อมสรุปปัญหาและแนวทางแก้ไข สำหรับนำไปพัฒนาในปีการศึกษาถัดไป</w:t>
            </w:r>
          </w:p>
        </w:tc>
        <w:tc>
          <w:tcPr>
            <w:tcW w:w="1272" w:type="dxa"/>
          </w:tcPr>
          <w:p w14:paraId="46E106FC" w14:textId="56A849EC" w:rsidR="00AC48B0" w:rsidRPr="00F86479" w:rsidRDefault="00484D55" w:rsidP="00AC48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ส.ค.2569-ก.ย.2569</w:t>
            </w:r>
          </w:p>
        </w:tc>
        <w:tc>
          <w:tcPr>
            <w:tcW w:w="2108" w:type="dxa"/>
          </w:tcPr>
          <w:p w14:paraId="41D5C17F" w14:textId="77777777" w:rsidR="00AC48B0" w:rsidRPr="00F86479" w:rsidRDefault="00AC48B0" w:rsidP="00AC48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นายดำริ กะวิเศษ</w:t>
            </w:r>
          </w:p>
          <w:p w14:paraId="406CF7B5" w14:textId="77777777" w:rsidR="00AC48B0" w:rsidRPr="00F86479" w:rsidRDefault="00AC48B0" w:rsidP="00AC48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กลุ่มสาระการเรียนรู้วิทยาศาสตร์และเทคโนโลยี</w:t>
            </w:r>
          </w:p>
          <w:p w14:paraId="397F31C5" w14:textId="5C2E7999" w:rsidR="00AC48B0" w:rsidRPr="00F86479" w:rsidRDefault="00AC48B0" w:rsidP="00AC48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5D357401" w14:textId="77777777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6B04086" w14:textId="77777777" w:rsidR="0084796E" w:rsidRPr="00F86479" w:rsidRDefault="0084796E" w:rsidP="0084796E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8. ระยะเวลาดำเนินการ</w:t>
      </w:r>
    </w:p>
    <w:p w14:paraId="1970FD44" w14:textId="78C8A7C0" w:rsidR="00AC48B0" w:rsidRDefault="00AC48B0" w:rsidP="00484D55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เริ่มดำเนินการตั้งแต่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 w:rsidR="007540C6">
        <w:rPr>
          <w:rFonts w:ascii="TH SarabunIT๙" w:hAnsi="TH SarabunIT๙" w:cs="TH SarabunIT๙" w:hint="cs"/>
          <w:sz w:val="32"/>
          <w:szCs w:val="32"/>
          <w:cs/>
        </w:rPr>
        <w:t>พ</w:t>
      </w:r>
      <w:r w:rsidR="00484D55">
        <w:rPr>
          <w:rFonts w:ascii="TH SarabunIT๙" w:hAnsi="TH SarabunIT๙" w:cs="TH SarabunIT๙" w:hint="cs"/>
          <w:sz w:val="32"/>
          <w:szCs w:val="32"/>
          <w:cs/>
        </w:rPr>
        <w:t>ฤศจิกายน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 พ.ศ.256</w:t>
      </w:r>
      <w:r w:rsidR="00FE0A92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ถึง </w:t>
      </w:r>
      <w:r w:rsidR="00484D55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พ.ศ.256</w:t>
      </w:r>
      <w:r w:rsidR="0027244D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F5C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5EF462E" w14:textId="77777777" w:rsidR="00260545" w:rsidRPr="00484D55" w:rsidRDefault="00260545" w:rsidP="00484D55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1EB0CAA2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4C188BB5" w14:textId="3BFD2030" w:rsidR="00AC48B0" w:rsidRDefault="0084796E" w:rsidP="00484D55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สถานที่โรงเรียนวัดประชานิมิตร อำเภอบัวใหญ่ จังหวัดนครราชสีมา</w:t>
      </w:r>
    </w:p>
    <w:p w14:paraId="5DBF78E9" w14:textId="77777777" w:rsidR="00260545" w:rsidRPr="00F86479" w:rsidRDefault="00260545" w:rsidP="00484D55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4B486AD" w14:textId="77777777" w:rsidR="0084796E" w:rsidRPr="00F86479" w:rsidRDefault="0084796E" w:rsidP="0084796E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7A595910" w14:textId="44D87A8B" w:rsidR="00EF5C97" w:rsidRDefault="0084796E" w:rsidP="00484D55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กลุ่มสาระการเรียนรู้วิทยาศาสตร์และเทคโนโลยี ฝ่ายบริหารงานวิชาการ</w:t>
      </w:r>
    </w:p>
    <w:p w14:paraId="130B80E0" w14:textId="77777777" w:rsidR="00260545" w:rsidRDefault="00260545" w:rsidP="00484D55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</w:p>
    <w:p w14:paraId="181BAEA9" w14:textId="5C24EAB4" w:rsidR="0084796E" w:rsidRPr="00F86479" w:rsidRDefault="0084796E" w:rsidP="002B1926">
      <w:pPr>
        <w:tabs>
          <w:tab w:val="left" w:pos="851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 </w:t>
      </w:r>
      <w:r w:rsidR="00D671AE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0</w:t>
      </w:r>
      <w:r w:rsidRPr="00F86479">
        <w:rPr>
          <w:rFonts w:ascii="TH SarabunIT๙" w:hAnsi="TH SarabunIT๙" w:cs="TH SarabunIT๙"/>
          <w:color w:val="000000"/>
          <w:sz w:val="32"/>
          <w:szCs w:val="32"/>
        </w:rPr>
        <w:t>,000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(</w:t>
      </w:r>
      <w:r w:rsidR="00D671AE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สามหมื่น</w:t>
      </w:r>
      <w:r w:rsidR="006E5A36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14:paraId="79084ACE" w14:textId="21291966" w:rsidR="0084796E" w:rsidRPr="00F86479" w:rsidRDefault="0084796E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</w:t>
      </w:r>
      <w:r w:rsidR="000C6C0A"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เงินรายได้ของสถานศึกษา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เพื่อเป็นค่าใช้จ่ายตามรายละเอียด ดังนี้</w:t>
      </w:r>
    </w:p>
    <w:p w14:paraId="0F8EB00E" w14:textId="65BF9BD2" w:rsidR="00B842F8" w:rsidRDefault="00B842F8" w:rsidP="00484D55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ค่าใช้จ่าย</w:t>
      </w:r>
      <w:r w:rsidR="00205956" w:rsidRPr="00F86479">
        <w:rPr>
          <w:rFonts w:ascii="TH SarabunIT๙" w:hAnsi="TH SarabunIT๙" w:cs="TH SarabunIT๙"/>
          <w:sz w:val="32"/>
          <w:szCs w:val="32"/>
          <w:cs/>
        </w:rPr>
        <w:t>จัดซื้อวัสดุอุปกรณ์</w:t>
      </w:r>
      <w:r w:rsidR="004C648D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C648D" w:rsidRPr="00025C4F">
        <w:rPr>
          <w:rFonts w:ascii="TH SarabunIT๙" w:hAnsi="TH SarabunIT๙" w:cs="TH SarabunIT๙"/>
          <w:sz w:val="32"/>
          <w:szCs w:val="32"/>
          <w:cs/>
        </w:rPr>
        <w:t>ค่าใช้จ่ายเป็นค่าอาหารกลางวัน อาหารว่างและเครื่องดื่ม</w:t>
      </w:r>
      <w:r w:rsidR="00205956" w:rsidRPr="00F864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4D55" w:rsidRPr="00484D55">
        <w:rPr>
          <w:rFonts w:ascii="TH SarabunIT๙" w:hAnsi="TH SarabunIT๙" w:cs="TH SarabunIT๙"/>
          <w:sz w:val="32"/>
          <w:szCs w:val="32"/>
          <w:cs/>
        </w:rPr>
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</w:r>
      <w:r w:rsidR="00E550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4C648D">
        <w:rPr>
          <w:rFonts w:ascii="TH SarabunIT๙" w:hAnsi="TH SarabunIT๙" w:cs="TH SarabunIT๙" w:hint="cs"/>
          <w:sz w:val="32"/>
          <w:szCs w:val="32"/>
          <w:cs/>
        </w:rPr>
        <w:t>30,000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 บาท (</w:t>
      </w:r>
      <w:r w:rsidRPr="00F86479">
        <w:rPr>
          <w:rFonts w:ascii="TH SarabunIT๙" w:hAnsi="TH SarabunIT๙" w:cs="TH SarabunIT๙"/>
          <w:sz w:val="32"/>
          <w:szCs w:val="32"/>
          <w:cs/>
        </w:rPr>
        <w:t>ดัง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>เอกสาร</w:t>
      </w:r>
      <w:r w:rsidRPr="00F86479">
        <w:rPr>
          <w:rFonts w:ascii="TH SarabunIT๙" w:hAnsi="TH SarabunIT๙" w:cs="TH SarabunIT๙"/>
          <w:sz w:val="32"/>
          <w:szCs w:val="32"/>
          <w:cs/>
        </w:rPr>
        <w:t>แนบท้ายหมายเลข 1</w:t>
      </w:r>
      <w:r w:rsidR="0084796E" w:rsidRPr="00F86479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64309435" w14:textId="7C5B2844" w:rsidR="00484D55" w:rsidRDefault="00484D55" w:rsidP="00484D55">
      <w:pPr>
        <w:ind w:firstLine="720"/>
        <w:rPr>
          <w:rFonts w:ascii="TH SarabunIT๙" w:hAnsi="TH SarabunIT๙" w:cs="TH SarabunIT๙"/>
          <w:sz w:val="32"/>
          <w:szCs w:val="32"/>
        </w:rPr>
      </w:pPr>
    </w:p>
    <w:p w14:paraId="5B77F3BC" w14:textId="59AEE121" w:rsidR="00484D55" w:rsidRPr="00F86479" w:rsidRDefault="00484D55" w:rsidP="0007758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FF71EE" wp14:editId="39C53963">
                <wp:simplePos x="0" y="0"/>
                <wp:positionH relativeFrom="column">
                  <wp:posOffset>4418965</wp:posOffset>
                </wp:positionH>
                <wp:positionV relativeFrom="paragraph">
                  <wp:posOffset>19685</wp:posOffset>
                </wp:positionV>
                <wp:extent cx="1244600" cy="2921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D04400" w14:textId="4EB80B71" w:rsidR="006D5083" w:rsidRPr="0031145F" w:rsidRDefault="006D5083" w:rsidP="00437318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31145F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4C648D" w:rsidRPr="004C64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12. </w:t>
                            </w:r>
                            <w:r w:rsidR="004C648D" w:rsidRPr="004C64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การติดตาม</w:t>
                            </w:r>
                            <w:r w:rsidR="004C648D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="004C648D" w:rsidRPr="004C648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ประเมินผล</w:t>
                            </w:r>
                          </w:p>
                          <w:p w14:paraId="1BCD9ABB" w14:textId="77777777" w:rsidR="006D5083" w:rsidRDefault="006D5083" w:rsidP="006D50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F71EE" id="Text Box 2" o:spid="_x0000_s1028" type="#_x0000_t202" style="position:absolute;margin-left:347.95pt;margin-top:1.55pt;width:98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" fillcolor="white [3201]" stroked="f" strokeweight=".5pt">
                <v:textbox>
                  <w:txbxContent>
                    <w:p w14:paraId="47D04400" w14:textId="4EB80B71" w:rsidR="006D5083" w:rsidRPr="0031145F" w:rsidRDefault="006D5083" w:rsidP="00437318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31145F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4C648D" w:rsidRPr="004C648D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12. </w:t>
                      </w:r>
                      <w:r w:rsidR="004C648D" w:rsidRPr="004C64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การติดตาม</w:t>
                      </w:r>
                      <w:r w:rsidR="004C648D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</w:t>
                      </w:r>
                      <w:r w:rsidR="004C648D" w:rsidRPr="004C648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ประเมินผล</w:t>
                      </w:r>
                    </w:p>
                    <w:p w14:paraId="1BCD9ABB" w14:textId="77777777" w:rsidR="006D5083" w:rsidRDefault="006D5083" w:rsidP="006D5083"/>
                  </w:txbxContent>
                </v:textbox>
              </v:shape>
            </w:pict>
          </mc:Fallback>
        </mc:AlternateContent>
      </w:r>
    </w:p>
    <w:p w14:paraId="7004C6C0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12. การติดตามประเมินผล</w:t>
      </w:r>
    </w:p>
    <w:tbl>
      <w:tblPr>
        <w:tblStyle w:val="a3"/>
        <w:tblW w:w="9275" w:type="dxa"/>
        <w:tblLook w:val="04A0" w:firstRow="1" w:lastRow="0" w:firstColumn="1" w:lastColumn="0" w:noHBand="0" w:noVBand="1"/>
      </w:tblPr>
      <w:tblGrid>
        <w:gridCol w:w="4248"/>
        <w:gridCol w:w="2409"/>
        <w:gridCol w:w="2618"/>
      </w:tblGrid>
      <w:tr w:rsidR="0084796E" w:rsidRPr="00F86479" w14:paraId="380F853B" w14:textId="77777777" w:rsidTr="00260545">
        <w:tc>
          <w:tcPr>
            <w:tcW w:w="4248" w:type="dxa"/>
          </w:tcPr>
          <w:p w14:paraId="0249A066" w14:textId="77777777" w:rsidR="0084796E" w:rsidRPr="00F86479" w:rsidRDefault="0084796E" w:rsidP="00CD00E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09" w:type="dxa"/>
          </w:tcPr>
          <w:p w14:paraId="5D9B2B37" w14:textId="77777777" w:rsidR="0084796E" w:rsidRPr="00F86479" w:rsidRDefault="0084796E" w:rsidP="00CD00E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18" w:type="dxa"/>
          </w:tcPr>
          <w:p w14:paraId="24D5C5BC" w14:textId="77777777" w:rsidR="0084796E" w:rsidRPr="00F86479" w:rsidRDefault="0084796E" w:rsidP="00CD00E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4796E" w:rsidRPr="00F86479" w14:paraId="505668B9" w14:textId="77777777" w:rsidTr="00260545">
        <w:tc>
          <w:tcPr>
            <w:tcW w:w="4248" w:type="dxa"/>
          </w:tcPr>
          <w:p w14:paraId="4676EA4C" w14:textId="60CE99C3" w:rsidR="0084796E" w:rsidRPr="00F86479" w:rsidRDefault="0084796E" w:rsidP="00484D55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90 ของนักเรียน</w:t>
            </w:r>
            <w:r w:rsidR="00B43C41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เข้า</w:t>
            </w:r>
            <w:r w:rsidR="00B43C41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ร่วม</w:t>
            </w:r>
            <w:r w:rsidR="00484D55" w:rsidRPr="00484D5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      </w:r>
            <w:r w:rsidR="00484D5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B43C41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มีผลสัมฤทธิ์ทางการเรียนในรายวิชา </w:t>
            </w:r>
            <w:r w:rsidR="00F86479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ออกแบบ</w:t>
            </w:r>
            <w:r w:rsidR="00484D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="00F86479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เทคโนโลยี</w:t>
            </w:r>
            <w:r w:rsidR="00484D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="00484D55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วิชา</w:t>
            </w:r>
            <w:r w:rsidR="00484D55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วิทยาการคำนวณ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สูงขึ้น</w:t>
            </w:r>
          </w:p>
          <w:p w14:paraId="5B07327C" w14:textId="4A7290C4" w:rsidR="0084796E" w:rsidRPr="00484D55" w:rsidRDefault="0084796E" w:rsidP="00484D55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90 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ของนักเรียนที่</w:t>
            </w:r>
            <w:r w:rsidR="00B43C41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เข้าร่วม</w:t>
            </w:r>
            <w:r w:rsidR="003114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B43C41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="00484D55" w:rsidRPr="00484D5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กิจกรรมพัฒนาผู้เรียนส่งเสริมศักยภาพด้านวิทยาศาสตร์ด้วยการเขียนโปรแกรมควบคุมหุ่นยนต์อัตโนมัติ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F86479"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ความพึงพอใจและมี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เจตคติที่ดีต่อการเรียน</w:t>
            </w:r>
            <w:r w:rsidR="00DB1B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วิชา</w:t>
            </w:r>
            <w:r w:rsidR="00DB1B7D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ออกแบบ</w:t>
            </w:r>
            <w:r w:rsidR="00DB1B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="00DB1B7D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เทคโนโลยี</w:t>
            </w:r>
            <w:r w:rsidR="00DB1B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F86479">
              <w:rPr>
                <w:rFonts w:ascii="TH SarabunIT๙" w:hAnsi="TH SarabunIT๙" w:cs="TH SarabunIT๙"/>
                <w:sz w:val="32"/>
                <w:szCs w:val="32"/>
                <w:cs/>
              </w:rPr>
              <w:t>วิชา</w:t>
            </w:r>
            <w:r w:rsidR="00B43C41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วิทยาการคำนวณ</w:t>
            </w:r>
          </w:p>
        </w:tc>
        <w:tc>
          <w:tcPr>
            <w:tcW w:w="2409" w:type="dxa"/>
          </w:tcPr>
          <w:p w14:paraId="3E28A6D3" w14:textId="77777777" w:rsidR="00F86479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วัดทักษะกระบวนการ</w:t>
            </w:r>
          </w:p>
          <w:p w14:paraId="3894B615" w14:textId="2828842C" w:rsidR="0084796E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</w:t>
            </w:r>
            <w:r w:rsidR="0084796E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ประเมินความความพึงพอใจ</w:t>
            </w:r>
          </w:p>
          <w:p w14:paraId="3C1A1DC5" w14:textId="77777777" w:rsidR="0084796E" w:rsidRPr="00F86479" w:rsidRDefault="0084796E" w:rsidP="00F86479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สังเกตพฤติกรรม</w:t>
            </w:r>
          </w:p>
        </w:tc>
        <w:tc>
          <w:tcPr>
            <w:tcW w:w="2618" w:type="dxa"/>
          </w:tcPr>
          <w:p w14:paraId="50F4D5BF" w14:textId="77777777" w:rsidR="00F86479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1.แบบวัดทักษะกระบวนการ</w:t>
            </w:r>
          </w:p>
          <w:p w14:paraId="5BB8EFA7" w14:textId="77777777" w:rsidR="0084796E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84796E"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14:paraId="60CECFC1" w14:textId="77777777" w:rsidR="00F86479" w:rsidRPr="00F86479" w:rsidRDefault="00F86479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3. แบบสังเกตพฤติกรรม</w:t>
            </w:r>
          </w:p>
          <w:p w14:paraId="79050324" w14:textId="77777777" w:rsidR="0084796E" w:rsidRPr="00F86479" w:rsidRDefault="0084796E" w:rsidP="00CD00E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14:paraId="1DFC69BC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77113AE" w14:textId="77777777" w:rsidR="0084796E" w:rsidRPr="00F86479" w:rsidRDefault="0084796E" w:rsidP="0084796E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F8647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480CF7DE" w14:textId="4D11E3AB" w:rsidR="00CB26BB" w:rsidRPr="00F86479" w:rsidRDefault="00CB26BB" w:rsidP="006F5FBE">
      <w:pPr>
        <w:tabs>
          <w:tab w:val="left" w:pos="851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13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6F5F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นั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กเรียน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มีความคิดสร้างสรรค์ </w:t>
      </w:r>
      <w:r w:rsidR="0094187E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ได้รับประสบการณ์</w:t>
      </w:r>
      <w:r w:rsidR="00F96990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ที่ดี</w:t>
      </w:r>
      <w:r w:rsidR="0094187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96990">
        <w:rPr>
          <w:rFonts w:ascii="TH SarabunIT๙" w:hAnsi="TH SarabunIT๙" w:cs="TH SarabunIT๙" w:hint="cs"/>
          <w:sz w:val="32"/>
          <w:szCs w:val="32"/>
          <w:cs/>
        </w:rPr>
        <w:t>สามารถ</w:t>
      </w:r>
      <w:r w:rsidRPr="00F86479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</w:t>
      </w:r>
      <w:r w:rsidR="00F96990">
        <w:rPr>
          <w:rFonts w:ascii="TH SarabunIT๙" w:hAnsi="TH SarabunIT๙" w:cs="TH SarabunIT๙" w:hint="cs"/>
          <w:sz w:val="32"/>
          <w:szCs w:val="32"/>
          <w:cs/>
        </w:rPr>
        <w:t>เป็นผู้</w:t>
      </w:r>
      <w:r w:rsidRPr="00F86479">
        <w:rPr>
          <w:rFonts w:ascii="TH SarabunIT๙" w:hAnsi="TH SarabunIT๙" w:cs="TH SarabunIT๙"/>
          <w:sz w:val="32"/>
          <w:szCs w:val="32"/>
          <w:cs/>
        </w:rPr>
        <w:t>มีเจตคติที่ดีต่อการเรียน</w:t>
      </w:r>
      <w:r w:rsidR="00F96990">
        <w:rPr>
          <w:rFonts w:ascii="TH SarabunIT๙" w:hAnsi="TH SarabunIT๙" w:cs="TH SarabunIT๙" w:hint="cs"/>
          <w:sz w:val="32"/>
          <w:szCs w:val="32"/>
          <w:cs/>
        </w:rPr>
        <w:t>รู้ในกลุ่มสาระการเรียนรู้วิทยาศาสตร์และเทคโนโลยี</w:t>
      </w:r>
    </w:p>
    <w:p w14:paraId="348DCAA7" w14:textId="77777777" w:rsidR="0084796E" w:rsidRPr="00F86479" w:rsidRDefault="0084796E" w:rsidP="006F5FBE">
      <w:pPr>
        <w:tabs>
          <w:tab w:val="left" w:pos="851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>13</w:t>
      </w:r>
      <w:r w:rsidR="00CB26BB">
        <w:rPr>
          <w:rFonts w:ascii="TH SarabunIT๙" w:hAnsi="TH SarabunIT๙" w:cs="TH SarabunIT๙"/>
          <w:sz w:val="32"/>
          <w:szCs w:val="32"/>
        </w:rPr>
        <w:t>.</w:t>
      </w:r>
      <w:r w:rsidR="006F5FBE">
        <w:rPr>
          <w:rFonts w:ascii="TH SarabunIT๙" w:hAnsi="TH SarabunIT๙" w:cs="TH SarabunIT๙"/>
          <w:sz w:val="32"/>
          <w:szCs w:val="32"/>
        </w:rPr>
        <w:t>2</w:t>
      </w:r>
      <w:r w:rsidR="006F5FB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B26BB">
        <w:rPr>
          <w:rFonts w:ascii="TH SarabunIT๙" w:hAnsi="TH SarabunIT๙" w:cs="TH SarabunIT๙" w:hint="cs"/>
          <w:color w:val="000000"/>
          <w:sz w:val="32"/>
          <w:szCs w:val="32"/>
          <w:cs/>
        </w:rPr>
        <w:t>นักเรียน</w:t>
      </w:r>
      <w:r w:rsidR="0094187E">
        <w:rPr>
          <w:rFonts w:ascii="TH SarabunIT๙" w:hAnsi="TH SarabunIT๙" w:cs="TH SarabunIT๙" w:hint="cs"/>
          <w:color w:val="000000"/>
          <w:sz w:val="32"/>
          <w:szCs w:val="32"/>
          <w:cs/>
        </w:rPr>
        <w:t>มี</w:t>
      </w:r>
      <w:r w:rsidRPr="00F86479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ผลสัมฤทธิ์ทางการเรียนกลุ่มสาระการเรียนรู้วิทยาศาสตร์และเทคโนโลยี</w:t>
      </w:r>
      <w:r w:rsidR="0094187E" w:rsidRPr="0094187E">
        <w:rPr>
          <w:rFonts w:ascii="TH SarabunIT๙" w:hAnsi="TH SarabunIT๙" w:cs="TH SarabunIT๙" w:hint="cs"/>
          <w:sz w:val="32"/>
          <w:szCs w:val="32"/>
          <w:cs/>
        </w:rPr>
        <w:t>สูงขึ้น</w:t>
      </w:r>
    </w:p>
    <w:p w14:paraId="3EA43BB0" w14:textId="77777777" w:rsidR="0084796E" w:rsidRPr="00F86479" w:rsidRDefault="0084796E" w:rsidP="006F5FBE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5D4838" w14:textId="690A0716" w:rsidR="0084796E" w:rsidRPr="00F86479" w:rsidRDefault="0084796E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1FA85853" w14:textId="77777777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</w:p>
    <w:p w14:paraId="185122AD" w14:textId="77777777" w:rsidR="0084796E" w:rsidRPr="00F86479" w:rsidRDefault="00DB704B" w:rsidP="0084796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BABF500" w14:textId="5D020AF3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C96D31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(นายดำริ  กะวิเศษ)</w:t>
      </w:r>
    </w:p>
    <w:p w14:paraId="0EE2FD02" w14:textId="42A4FFD3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76195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96D31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7619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6479">
        <w:rPr>
          <w:rFonts w:ascii="TH SarabunIT๙" w:hAnsi="TH SarabunIT๙" w:cs="TH SarabunIT๙"/>
          <w:sz w:val="32"/>
          <w:szCs w:val="32"/>
          <w:cs/>
        </w:rPr>
        <w:t xml:space="preserve"> ครู</w:t>
      </w:r>
    </w:p>
    <w:p w14:paraId="351100E1" w14:textId="77777777" w:rsidR="00CC62CA" w:rsidRDefault="00CC62CA" w:rsidP="00847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1A3CE73" w14:textId="736E0C2D" w:rsidR="00C01615" w:rsidRPr="00F86479" w:rsidRDefault="00C01615" w:rsidP="00C0161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26054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. ผู้เห็นชอบโครงการ</w:t>
      </w:r>
    </w:p>
    <w:p w14:paraId="53A9E330" w14:textId="3C5D07E1" w:rsidR="00C01615" w:rsidRPr="00F86479" w:rsidRDefault="00C01615" w:rsidP="00C01615">
      <w:pPr>
        <w:rPr>
          <w:rFonts w:ascii="TH SarabunIT๙" w:hAnsi="TH SarabunIT๙" w:cs="TH SarabunIT๙"/>
          <w:sz w:val="32"/>
          <w:szCs w:val="32"/>
        </w:rPr>
      </w:pPr>
    </w:p>
    <w:p w14:paraId="377D86CE" w14:textId="77777777" w:rsidR="00C01615" w:rsidRPr="00F86479" w:rsidRDefault="00C01615" w:rsidP="00C01615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65A969AC" w14:textId="77777777" w:rsidR="00C01615" w:rsidRDefault="00C01615" w:rsidP="00C01615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76195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นายอาทิตย์  มาสวนจิต</w:t>
      </w:r>
      <w:r w:rsidRPr="00F86479">
        <w:rPr>
          <w:rFonts w:ascii="TH SarabunIT๙" w:hAnsi="TH SarabunIT๙" w:cs="TH SarabunIT๙"/>
          <w:sz w:val="32"/>
          <w:szCs w:val="32"/>
          <w:cs/>
        </w:rPr>
        <w:t>)</w:t>
      </w:r>
    </w:p>
    <w:p w14:paraId="2F47C759" w14:textId="5CBE5DA6" w:rsidR="00C01615" w:rsidRDefault="00C01615" w:rsidP="00C0161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 ผู้ช่วยผู้อำนวยการฝ่ายบริหารงานวิชาการ</w:t>
      </w:r>
    </w:p>
    <w:p w14:paraId="0E1B926F" w14:textId="52CD59BB" w:rsidR="004C648D" w:rsidRDefault="004C648D" w:rsidP="00C01615">
      <w:pPr>
        <w:ind w:left="2880" w:firstLine="720"/>
        <w:rPr>
          <w:rFonts w:ascii="TH SarabunIT๙" w:hAnsi="TH SarabunIT๙" w:cs="TH SarabunIT๙"/>
          <w:sz w:val="32"/>
          <w:szCs w:val="32"/>
        </w:rPr>
      </w:pPr>
    </w:p>
    <w:p w14:paraId="65B8C9F2" w14:textId="4D7415AA" w:rsidR="0084796E" w:rsidRPr="00F86479" w:rsidRDefault="00260545" w:rsidP="0084796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16</w:t>
      </w:r>
      <w:r w:rsidR="0084796E"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7D282659" w14:textId="72B3B790" w:rsidR="0084796E" w:rsidRPr="00F86479" w:rsidRDefault="0084796E" w:rsidP="0084796E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08541195" w14:textId="77777777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  <w:cs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</w:p>
    <w:p w14:paraId="1C332E50" w14:textId="4ECFF0D0" w:rsidR="0084796E" w:rsidRPr="00F86479" w:rsidRDefault="0084796E" w:rsidP="0084796E">
      <w:pPr>
        <w:rPr>
          <w:rFonts w:ascii="TH SarabunIT๙" w:hAnsi="TH SarabunIT๙" w:cs="TH SarabunIT๙"/>
          <w:sz w:val="32"/>
          <w:szCs w:val="32"/>
        </w:rPr>
      </w:pP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Pr="00F86479">
        <w:rPr>
          <w:rFonts w:ascii="TH SarabunIT๙" w:hAnsi="TH SarabunIT๙" w:cs="TH SarabunIT๙"/>
          <w:sz w:val="32"/>
          <w:szCs w:val="32"/>
          <w:cs/>
        </w:rPr>
        <w:tab/>
      </w:r>
      <w:r w:rsidR="004C648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F86479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F86479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F86479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72847AD7" w14:textId="2261E97B" w:rsidR="0084796E" w:rsidRPr="00F86479" w:rsidRDefault="00C01615" w:rsidP="0084796E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 </w:t>
      </w:r>
      <w:r w:rsidR="004C648D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4C648D" w:rsidRPr="00F86479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5F698AC1" w14:textId="77777777" w:rsidR="0084796E" w:rsidRPr="00F86479" w:rsidRDefault="0084796E" w:rsidP="0084796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EFD09AB" w14:textId="77777777" w:rsidR="0084796E" w:rsidRPr="00F86479" w:rsidRDefault="0084796E" w:rsidP="0084796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E861065" w14:textId="77777777" w:rsidR="0084796E" w:rsidRPr="00F86479" w:rsidRDefault="0084796E" w:rsidP="0084796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49512A6C" w14:textId="77777777" w:rsidR="00484D55" w:rsidRDefault="0084796E" w:rsidP="00484D5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8647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484D55" w:rsidRPr="00484D55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กิจกรรมพัฒนาผู้เรียนส่งเสริมศักยภาพด้านวิทยาศาสตร์</w:t>
      </w:r>
    </w:p>
    <w:p w14:paraId="66E8CC15" w14:textId="0BEA1C72" w:rsidR="00C618CC" w:rsidRPr="00F86479" w:rsidRDefault="00484D55" w:rsidP="00C618C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4D55">
        <w:rPr>
          <w:rFonts w:ascii="TH SarabunIT๙" w:hAnsi="TH SarabunIT๙" w:cs="TH SarabunIT๙"/>
          <w:b/>
          <w:bCs/>
          <w:sz w:val="32"/>
          <w:szCs w:val="32"/>
          <w:cs/>
        </w:rPr>
        <w:t>ด้วยการเขียนโปรแกรมควบคุมหุ่นยนต์อัตโนมัติ</w:t>
      </w:r>
    </w:p>
    <w:tbl>
      <w:tblPr>
        <w:tblW w:w="9623" w:type="dxa"/>
        <w:jc w:val="center"/>
        <w:tblLook w:val="04A0" w:firstRow="1" w:lastRow="0" w:firstColumn="1" w:lastColumn="0" w:noHBand="0" w:noVBand="1"/>
      </w:tblPr>
      <w:tblGrid>
        <w:gridCol w:w="504"/>
        <w:gridCol w:w="3591"/>
        <w:gridCol w:w="847"/>
        <w:gridCol w:w="762"/>
        <w:gridCol w:w="231"/>
        <w:gridCol w:w="1426"/>
        <w:gridCol w:w="987"/>
        <w:gridCol w:w="1275"/>
      </w:tblGrid>
      <w:tr w:rsidR="0084796E" w:rsidRPr="00F86479" w14:paraId="1C45D28F" w14:textId="77777777" w:rsidTr="000E3AC4">
        <w:trPr>
          <w:trHeight w:val="383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F91CC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90EAF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525AB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2DFA6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A490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</w:t>
            </w:r>
            <w:r w:rsidR="008B41DC"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</w:t>
            </w: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83089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AB3F0" w14:textId="77777777" w:rsidR="0084796E" w:rsidRPr="00F86479" w:rsidRDefault="0084796E" w:rsidP="00CD00E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9A39E1" w:rsidRPr="00F86479" w14:paraId="2BCFD8F5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B7FA8" w14:textId="235C32C0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D2359" w14:textId="4DA670FF" w:rsidR="009A39E1" w:rsidRPr="00DA54EC" w:rsidRDefault="009A39E1" w:rsidP="009A39E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ค่าอาหารกลางวันนักเรียนและผู้เกี่ยวข้อง</w:t>
            </w:r>
            <w:r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A54EC"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ๆละ 2 มื้อๆละ 50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520CEF" w14:textId="0B3F5006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7138E" w14:textId="1AFE6E94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5E32F" w14:textId="67A69B2C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96F8B" w14:textId="51BF046B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A90FCB" w14:textId="429A3444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="00DA54EC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9A39E1" w:rsidRPr="00F86479" w14:paraId="46191039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608D9" w14:textId="2313BCEE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5E555C" w14:textId="32AE8A0A" w:rsidR="009A39E1" w:rsidRPr="00DA54EC" w:rsidRDefault="009A39E1" w:rsidP="009A39E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ค่าอาหารว่างนักเรียนและผู้เกี่ยวข้อง</w:t>
            </w:r>
            <w:r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A54EC" w:rsidRPr="00DA54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DA54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ๆละ 4 มื้อๆละ 25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FD6CE3" w14:textId="38A6449A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46F85D" w14:textId="40E582E4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2CE97" w14:textId="12260F40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C69A6" w14:textId="111D033C" w:rsidR="009A39E1" w:rsidRPr="00DA54EC" w:rsidRDefault="009A39E1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5DC345" w14:textId="57D551F6" w:rsidR="009A39E1" w:rsidRPr="00DA54EC" w:rsidRDefault="0027244D" w:rsidP="009A39E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="00DA54EC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  <w:r w:rsidR="009A39E1" w:rsidRPr="00DA54E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C618CC" w:rsidRPr="00F86479" w14:paraId="343CE656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A8AC7" w14:textId="4743AD62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AEA01" w14:textId="1FE1E979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หัวแร้งไฟฟ้า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00FFD" w14:textId="38C68CD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23EC4" w14:textId="3416E62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EC7BC" w14:textId="6D89622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14BAB" w14:textId="4A8669A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0A6D4" w14:textId="218FE13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</w:tr>
      <w:tr w:rsidR="00C618CC" w:rsidRPr="00F86479" w14:paraId="1272E8B5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2D685" w14:textId="0A5F67EA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9C827D" w14:textId="27C0DC7E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ชุดสกรู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6A48A" w14:textId="2CD7A6DD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2325A4" w14:textId="6829450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7D772" w14:textId="1248ED3D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12C93" w14:textId="12C207A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7B620" w14:textId="38ABE72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320</w:t>
            </w:r>
          </w:p>
        </w:tc>
      </w:tr>
      <w:tr w:rsidR="00C618CC" w:rsidRPr="00F86479" w14:paraId="06DD3BCA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61DA0" w14:textId="09223149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B73F7" w14:textId="35D0D04A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พลาสวูด 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Plaswood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</w:rPr>
              <w:t xml:space="preserve"> (4</w:t>
            </w: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CB9B2" w14:textId="26D37509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CE23F" w14:textId="193D9F0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032AC" w14:textId="6C0BAC2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F4DBA3" w14:textId="16D9679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AA5F3" w14:textId="2D67972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1600</w:t>
            </w:r>
          </w:p>
        </w:tc>
      </w:tr>
      <w:tr w:rsidR="00C618CC" w:rsidRPr="00F86479" w14:paraId="2039F93B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80E61D" w14:textId="7FC9769C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8AAF3" w14:textId="7A1F36DE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พลาสวูด 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Plaswood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</w:rPr>
              <w:t xml:space="preserve"> (5</w:t>
            </w: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2D988" w14:textId="1A88D238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02B84" w14:textId="0DF573A8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2637D" w14:textId="1C62A82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F61B1" w14:textId="0FDAD6BD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C38E62" w14:textId="596CC4F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C618CC" w:rsidRPr="00F86479" w14:paraId="19BD5882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B05AD" w14:textId="6ED84E9B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B5B55D" w14:textId="3CCCE2F7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คีมช่าง</w:t>
            </w:r>
            <w:r w:rsidRPr="00C618CC">
              <w:rPr>
                <w:rFonts w:ascii="Arial" w:hAnsi="Arial" w:cs="Arial" w:hint="cs"/>
                <w:color w:val="000000"/>
                <w:sz w:val="32"/>
                <w:szCs w:val="32"/>
                <w:cs/>
              </w:rPr>
              <w:t>​</w:t>
            </w: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6 นิ้ว 3 ตัวชุด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B597A" w14:textId="1B2BF027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442A2" w14:textId="7FA8DA83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D2C3A" w14:textId="0BD3C55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66BB6" w14:textId="56461D87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4EF943" w14:textId="5AE7A11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330</w:t>
            </w:r>
          </w:p>
        </w:tc>
      </w:tr>
      <w:tr w:rsidR="00C618CC" w:rsidRPr="00F86479" w14:paraId="1918962D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92C8D" w14:textId="7B4C8DF6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2ECEF9" w14:textId="031C5337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สว่านไฟฟ้า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C717AC" w14:textId="70B1269D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40CEF" w14:textId="572359B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0F26E" w14:textId="0236661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15C59" w14:textId="7BF6CC8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09BDF" w14:textId="4610566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1750</w:t>
            </w:r>
          </w:p>
        </w:tc>
      </w:tr>
      <w:tr w:rsidR="00C618CC" w:rsidRPr="00F86479" w14:paraId="40395D55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C8918" w14:textId="42EF07BC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433BD" w14:textId="7BCF2FE3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ไม้บรรทัดสแตน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 ขนาด </w:t>
            </w: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60 cm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1A137" w14:textId="566D1771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82A6BA" w14:textId="32292D2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30F0D" w14:textId="70B7237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54BA0" w14:textId="3CD8595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531429" w14:textId="52E7E84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</w:tr>
      <w:tr w:rsidR="00C618CC" w:rsidRPr="00F86479" w14:paraId="0B376746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4D8318" w14:textId="67088A64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B3684" w14:textId="25C68977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ไม้บรรทัดสแตน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 ขนาด </w:t>
            </w: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100 cm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73719" w14:textId="4C94715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9AF6B" w14:textId="75CE2CDD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B8719" w14:textId="019C14F2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A7AC8" w14:textId="5BDC48B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C54D67" w14:textId="2CDEE5F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380</w:t>
            </w:r>
          </w:p>
        </w:tc>
      </w:tr>
      <w:tr w:rsidR="00C618CC" w:rsidRPr="00F86479" w14:paraId="5425E822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1AFD6" w14:textId="4DB20907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3828D" w14:textId="7E29AE63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ปืนยิงกาวไฟฟ้า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F444F2" w14:textId="201414D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5DD24" w14:textId="3D71105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19720" w14:textId="358DB4D3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F99F0" w14:textId="185ED1DB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17AEE" w14:textId="08A571D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C618CC" w:rsidRPr="00F86479" w14:paraId="40CA26BC" w14:textId="77777777" w:rsidTr="000E3AC4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73ADD" w14:textId="42111E32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AA1A4F" w14:textId="4E0BF554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กาวแท่ง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0235C" w14:textId="3BCF7D4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197861" w14:textId="22058D2B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C1A07" w14:textId="4A0580F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F2A87" w14:textId="50305A9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F486C" w14:textId="6A113AA9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320</w:t>
            </w:r>
          </w:p>
        </w:tc>
      </w:tr>
      <w:tr w:rsidR="00C618CC" w:rsidRPr="00F86479" w14:paraId="0125A926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3CC96C" w14:textId="25C03709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806E2" w14:textId="32044860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เวอร์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เนียร์ ดิจิตอล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CCCFE" w14:textId="695962B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0EB4A" w14:textId="252BF5A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F4681" w14:textId="227B9083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0ADCA" w14:textId="7963B5B2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7D9A7" w14:textId="013E722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C618CC" w:rsidRPr="00F86479" w14:paraId="0F7EBF9B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6C33D" w14:textId="5A0C2A10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CC9FC" w14:textId="53AD87F3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เวอร์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เนียร์ธรรมดา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ADB12F" w14:textId="434549F3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33836" w14:textId="5432B7F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024D0" w14:textId="38C8133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D13E6A" w14:textId="6E94E277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45648" w14:textId="60C0DAC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C618CC" w:rsidRPr="00F86479" w14:paraId="7FA2C854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8960AC" w14:textId="1FB680D4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E6547" w14:textId="6194EAC3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ปืนเป่าลมร้อน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01084" w14:textId="28FF3413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D64284" w14:textId="617D92B2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27C05" w14:textId="29718FA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CC341" w14:textId="04A1D7F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7B5CC6" w14:textId="4FE6B25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700</w:t>
            </w:r>
          </w:p>
        </w:tc>
      </w:tr>
      <w:tr w:rsidR="00C618CC" w:rsidRPr="00F86479" w14:paraId="30D95FB5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C4BC2" w14:textId="377916C3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31416" w14:textId="605563E3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เลื่อยโต๊ะ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67C31" w14:textId="46E5EDF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7225E" w14:textId="7DE6987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E3D54" w14:textId="1273B32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38D71" w14:textId="7BAC68FB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65FE4B" w14:textId="20445D85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1300</w:t>
            </w:r>
          </w:p>
        </w:tc>
      </w:tr>
      <w:tr w:rsidR="00C618CC" w:rsidRPr="00F86479" w14:paraId="68A24A2F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98224" w14:textId="3B6B1733" w:rsidR="00C618CC" w:rsidRPr="00663CE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63CEC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25B53" w14:textId="79C4865D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ชุดโฮลซอ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ว์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3420" w14:textId="03638FD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A9993" w14:textId="1D917D2D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27018" w14:textId="717BF3E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344CD" w14:textId="3B49970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33E85" w14:textId="1132B4F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C618CC" w:rsidRPr="00F86479" w14:paraId="26BC184C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4CD0F" w14:textId="05D8660E" w:rsidR="00C618CC" w:rsidRPr="00F86479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B8614" w14:textId="61562D84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แผ่นรองตัดกระดาษ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367A2" w14:textId="421D1877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B9ECD" w14:textId="71405C3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7D5FF" w14:textId="4D1E21F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961F7" w14:textId="1809C9F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021C2" w14:textId="4A94C16C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380</w:t>
            </w:r>
          </w:p>
        </w:tc>
      </w:tr>
      <w:tr w:rsidR="00C618CC" w:rsidRPr="00F86479" w14:paraId="3DA9B21B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C917A" w14:textId="5EF5F047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59684" w14:textId="47CD1FC7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 xml:space="preserve">Micro Servo MG90S </w:t>
            </w: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โลหะ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C0B58" w14:textId="23490371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8BCF31" w14:textId="4315B9F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84254" w14:textId="338C80F1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3542D9" w14:textId="303B5E37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262EB" w14:textId="709A3473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1800</w:t>
            </w:r>
          </w:p>
        </w:tc>
      </w:tr>
      <w:tr w:rsidR="00C618CC" w:rsidRPr="00F86479" w14:paraId="32A9E6FD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27C64" w14:textId="217666AA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AE636" w14:textId="66DB2320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 xml:space="preserve">Micro Servo MG90S </w:t>
            </w: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พลาสติก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E964F" w14:textId="7FDF6C7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935BC" w14:textId="3952373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F2977" w14:textId="221D85E9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068E9A" w14:textId="61A70D51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971A6" w14:textId="60B6B5D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1800</w:t>
            </w:r>
          </w:p>
        </w:tc>
      </w:tr>
      <w:tr w:rsidR="00C618CC" w:rsidRPr="00F86479" w14:paraId="33EEBAC6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F5126" w14:textId="6BB280CB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90575" w14:textId="5C69E126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จอยคอนโทรล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32D7F" w14:textId="64EF60EB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3552BB" w14:textId="4E6609B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3917E" w14:textId="3B8F6C0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18C81" w14:textId="082F108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D802C4" w14:textId="109993F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3400</w:t>
            </w:r>
          </w:p>
        </w:tc>
      </w:tr>
      <w:tr w:rsidR="00C618CC" w:rsidRPr="00F86479" w14:paraId="29951377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FFFCB" w14:textId="430CA033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4F2A1" w14:textId="6ECE0F71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บอร์ดขยาย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ไม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โครบิต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CC2D6" w14:textId="72336266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B55FF" w14:textId="3852E91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0EF1B3" w14:textId="5FC562A2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B469B" w14:textId="3265D90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B07569" w14:textId="08441599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3300</w:t>
            </w:r>
          </w:p>
        </w:tc>
      </w:tr>
      <w:tr w:rsidR="00C618CC" w:rsidRPr="00F86479" w14:paraId="68C0A869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18794C" w14:textId="50399120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33DF" w14:textId="36FD5491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ล้อรถหุ่นยนต์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CD4FE" w14:textId="2FA20B2E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43EC17" w14:textId="7693A8A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ชิ้น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503B3" w14:textId="19B99FFB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BBF99" w14:textId="013B122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214B1" w14:textId="52348EA7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1300</w:t>
            </w:r>
          </w:p>
        </w:tc>
      </w:tr>
      <w:tr w:rsidR="00C618CC" w:rsidRPr="00F86479" w14:paraId="32E3898B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09A361" w14:textId="3D143C15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D94E9" w14:textId="45517BC1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บอร</w:t>
            </w:r>
            <w:proofErr w:type="spellStart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์์ด</w:t>
            </w:r>
            <w:proofErr w:type="spellEnd"/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ควบคุมมอเตอร์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66BDD" w14:textId="62056D4F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F4C020" w14:textId="053F5382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B4000" w14:textId="6973539A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31891" w14:textId="085B2FB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240F9" w14:textId="2D41264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900</w:t>
            </w:r>
          </w:p>
        </w:tc>
      </w:tr>
      <w:tr w:rsidR="00C618CC" w:rsidRPr="00F86479" w14:paraId="2884CFA9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0615A" w14:textId="77344091" w:rsid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39AF4" w14:textId="3765C270" w:rsidR="00C618CC" w:rsidRPr="00C618CC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 </w:t>
            </w:r>
            <w:r w:rsidRPr="00C618CC">
              <w:rPr>
                <w:rFonts w:ascii="TH SarabunIT๙" w:hAnsi="TH SarabunIT๙" w:cs="TH SarabunIT๙"/>
                <w:sz w:val="32"/>
                <w:szCs w:val="32"/>
              </w:rPr>
              <w:t>JST SM Connectors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9C53A4" w14:textId="55E12451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17B9F" w14:textId="393B2B4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02959" w14:textId="2DF7A280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F2A14" w14:textId="1021D754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EE06B9" w14:textId="7D4E6849" w:rsidR="00C618CC" w:rsidRPr="00C618CC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618C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260545" w:rsidRPr="00F86479" w14:paraId="3088B816" w14:textId="77777777" w:rsidTr="000D410F">
        <w:trPr>
          <w:trHeight w:val="223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FF83E4" w14:textId="77777777" w:rsidR="00260545" w:rsidRDefault="00260545" w:rsidP="00C618C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38AE1" w14:textId="7155E9A0" w:rsidR="00260545" w:rsidRPr="00C618CC" w:rsidRDefault="00260545" w:rsidP="00C6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3DDC4" w14:textId="266B6090" w:rsidR="00260545" w:rsidRPr="00C618CC" w:rsidRDefault="00260545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7F5DC7" w14:textId="77777777" w:rsidR="00260545" w:rsidRPr="00C618CC" w:rsidRDefault="00260545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D7043" w14:textId="77777777" w:rsidR="00260545" w:rsidRPr="00C618CC" w:rsidRDefault="00260545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08936F" w14:textId="77777777" w:rsidR="00260545" w:rsidRPr="00C618CC" w:rsidRDefault="00260545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0CBBAE" w14:textId="77777777" w:rsidR="00260545" w:rsidRPr="00C618CC" w:rsidRDefault="00260545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618CC" w:rsidRPr="00DB704B" w14:paraId="5B25D8E4" w14:textId="77777777" w:rsidTr="000E3AC4">
        <w:trPr>
          <w:trHeight w:val="113"/>
          <w:jc w:val="center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F5E9D" w14:textId="77777777" w:rsidR="00C618CC" w:rsidRPr="00F86479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D733F" w14:textId="77777777" w:rsidR="00C618CC" w:rsidRPr="00F86479" w:rsidRDefault="00C618CC" w:rsidP="00C618C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AF2EF" w14:textId="77777777" w:rsidR="00C618CC" w:rsidRPr="00F86479" w:rsidRDefault="00C618CC" w:rsidP="00C618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67365" w14:textId="23255F32" w:rsidR="00C618CC" w:rsidRPr="00F86479" w:rsidRDefault="00C618CC" w:rsidP="00C618CC">
            <w:pPr>
              <w:jc w:val="center"/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BF5C8DA" w14:textId="77777777" w:rsidR="00C618CC" w:rsidRPr="00F86479" w:rsidRDefault="00C618CC" w:rsidP="00C618C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8647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720E5" w14:textId="1419D0B0" w:rsidR="00C618CC" w:rsidRPr="00DB704B" w:rsidRDefault="00C618CC" w:rsidP="00C618C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</w:tbl>
    <w:p w14:paraId="37B77B41" w14:textId="77777777" w:rsidR="00DB704B" w:rsidRDefault="00DB704B" w:rsidP="001C3039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B704B" w:rsidSect="006078F5"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96E"/>
    <w:rsid w:val="00025C4F"/>
    <w:rsid w:val="00065EB1"/>
    <w:rsid w:val="00077585"/>
    <w:rsid w:val="000A480C"/>
    <w:rsid w:val="000C6C0A"/>
    <w:rsid w:val="000D701F"/>
    <w:rsid w:val="000E3AC4"/>
    <w:rsid w:val="001276CD"/>
    <w:rsid w:val="001302CD"/>
    <w:rsid w:val="001547CC"/>
    <w:rsid w:val="001609BF"/>
    <w:rsid w:val="00194E43"/>
    <w:rsid w:val="001B4B18"/>
    <w:rsid w:val="001C3039"/>
    <w:rsid w:val="001D32F8"/>
    <w:rsid w:val="001F0149"/>
    <w:rsid w:val="00205956"/>
    <w:rsid w:val="00260545"/>
    <w:rsid w:val="00260B45"/>
    <w:rsid w:val="0027046E"/>
    <w:rsid w:val="0027244D"/>
    <w:rsid w:val="00274B33"/>
    <w:rsid w:val="002B1926"/>
    <w:rsid w:val="002F17DE"/>
    <w:rsid w:val="002F3341"/>
    <w:rsid w:val="0031145F"/>
    <w:rsid w:val="003205A5"/>
    <w:rsid w:val="003306EB"/>
    <w:rsid w:val="00353E7C"/>
    <w:rsid w:val="0036406F"/>
    <w:rsid w:val="00373775"/>
    <w:rsid w:val="003B0FDB"/>
    <w:rsid w:val="003D4103"/>
    <w:rsid w:val="003E134A"/>
    <w:rsid w:val="00422793"/>
    <w:rsid w:val="00433128"/>
    <w:rsid w:val="00437318"/>
    <w:rsid w:val="00484D55"/>
    <w:rsid w:val="004C648D"/>
    <w:rsid w:val="004F62D2"/>
    <w:rsid w:val="00516651"/>
    <w:rsid w:val="00563EA5"/>
    <w:rsid w:val="00584E77"/>
    <w:rsid w:val="005B50D3"/>
    <w:rsid w:val="005E4B25"/>
    <w:rsid w:val="006078F5"/>
    <w:rsid w:val="00633B8B"/>
    <w:rsid w:val="00660233"/>
    <w:rsid w:val="00663CEC"/>
    <w:rsid w:val="00681AA7"/>
    <w:rsid w:val="006D320F"/>
    <w:rsid w:val="006D5083"/>
    <w:rsid w:val="006E5A36"/>
    <w:rsid w:val="006F5FBE"/>
    <w:rsid w:val="00732993"/>
    <w:rsid w:val="00735D9A"/>
    <w:rsid w:val="007368C3"/>
    <w:rsid w:val="007540C6"/>
    <w:rsid w:val="00761951"/>
    <w:rsid w:val="007E442F"/>
    <w:rsid w:val="007F44E6"/>
    <w:rsid w:val="00830C74"/>
    <w:rsid w:val="00831135"/>
    <w:rsid w:val="00845DFF"/>
    <w:rsid w:val="0084796E"/>
    <w:rsid w:val="00865404"/>
    <w:rsid w:val="00876460"/>
    <w:rsid w:val="008B41DC"/>
    <w:rsid w:val="0091083D"/>
    <w:rsid w:val="009135EE"/>
    <w:rsid w:val="0094187E"/>
    <w:rsid w:val="009474CC"/>
    <w:rsid w:val="00957497"/>
    <w:rsid w:val="0096757D"/>
    <w:rsid w:val="00991F58"/>
    <w:rsid w:val="0099363D"/>
    <w:rsid w:val="009A39E1"/>
    <w:rsid w:val="009A655F"/>
    <w:rsid w:val="009E4DC1"/>
    <w:rsid w:val="00A5296F"/>
    <w:rsid w:val="00AC48B0"/>
    <w:rsid w:val="00B20181"/>
    <w:rsid w:val="00B3427C"/>
    <w:rsid w:val="00B43C41"/>
    <w:rsid w:val="00B842F8"/>
    <w:rsid w:val="00B95910"/>
    <w:rsid w:val="00BD1D45"/>
    <w:rsid w:val="00BD30A7"/>
    <w:rsid w:val="00BE2A16"/>
    <w:rsid w:val="00BF3B71"/>
    <w:rsid w:val="00C01615"/>
    <w:rsid w:val="00C05644"/>
    <w:rsid w:val="00C102B1"/>
    <w:rsid w:val="00C3527A"/>
    <w:rsid w:val="00C612E5"/>
    <w:rsid w:val="00C618CC"/>
    <w:rsid w:val="00C6309E"/>
    <w:rsid w:val="00C7469A"/>
    <w:rsid w:val="00C96D31"/>
    <w:rsid w:val="00CA76A1"/>
    <w:rsid w:val="00CB26BB"/>
    <w:rsid w:val="00CC62CA"/>
    <w:rsid w:val="00CF04D0"/>
    <w:rsid w:val="00CF1A1D"/>
    <w:rsid w:val="00CF5796"/>
    <w:rsid w:val="00D05E40"/>
    <w:rsid w:val="00D671AE"/>
    <w:rsid w:val="00D73B12"/>
    <w:rsid w:val="00DA54EC"/>
    <w:rsid w:val="00DB1B7D"/>
    <w:rsid w:val="00DB704B"/>
    <w:rsid w:val="00E273E6"/>
    <w:rsid w:val="00E31755"/>
    <w:rsid w:val="00E53E58"/>
    <w:rsid w:val="00E55007"/>
    <w:rsid w:val="00E65462"/>
    <w:rsid w:val="00E95E57"/>
    <w:rsid w:val="00E96372"/>
    <w:rsid w:val="00EE140E"/>
    <w:rsid w:val="00EF5C97"/>
    <w:rsid w:val="00F0525D"/>
    <w:rsid w:val="00F35537"/>
    <w:rsid w:val="00F454E2"/>
    <w:rsid w:val="00F8094C"/>
    <w:rsid w:val="00F86479"/>
    <w:rsid w:val="00F96990"/>
    <w:rsid w:val="00FC72A4"/>
    <w:rsid w:val="00FE0A92"/>
    <w:rsid w:val="00FE7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A57D1"/>
  <w15:docId w15:val="{5BD6ECC2-B0A4-496E-B970-6C9E4F0B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96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96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0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2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C9697-55F1-4723-9351-E05F8E38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วิชา นอก</cp:lastModifiedBy>
  <cp:revision>18</cp:revision>
  <cp:lastPrinted>2025-12-22T09:41:00Z</cp:lastPrinted>
  <dcterms:created xsi:type="dcterms:W3CDTF">2025-09-16T09:49:00Z</dcterms:created>
  <dcterms:modified xsi:type="dcterms:W3CDTF">2025-12-22T09:52:00Z</dcterms:modified>
</cp:coreProperties>
</file>